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DA" w:rsidRPr="006B5BAE" w:rsidRDefault="009558DA" w:rsidP="009558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B5B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СВЕДЕНИЯ</w:t>
      </w:r>
    </w:p>
    <w:p w:rsidR="009558DA" w:rsidRDefault="009558DA" w:rsidP="009558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B5B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  наименованиях должностей работников </w:t>
      </w:r>
    </w:p>
    <w:p w:rsidR="009558DA" w:rsidRDefault="009558DA" w:rsidP="009558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ООО </w:t>
      </w:r>
      <w:r w:rsidRPr="009558D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«РЫБОЛОВНАЯ ВАТАГА»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9558DA" w:rsidRDefault="009558DA" w:rsidP="009558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B5B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 </w:t>
      </w:r>
      <w:r w:rsidRPr="006B5B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соответствии со штатным расписанием, а также об их фамилиях, именах, отчествах </w:t>
      </w:r>
    </w:p>
    <w:p w:rsidR="009558DA" w:rsidRPr="006B5BAE" w:rsidRDefault="009558DA" w:rsidP="009558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3544"/>
      </w:tblGrid>
      <w:tr w:rsidR="009558DA" w:rsidRPr="009558DA" w:rsidTr="009558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DA" w:rsidRPr="009558DA" w:rsidRDefault="009558DA" w:rsidP="0095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DA" w:rsidRPr="009558DA" w:rsidRDefault="009558DA" w:rsidP="0095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работника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DA" w:rsidRPr="009558DA" w:rsidRDefault="009558DA" w:rsidP="0095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Занимаемая должность</w:t>
            </w:r>
          </w:p>
        </w:tc>
      </w:tr>
      <w:tr w:rsidR="009558DA" w:rsidRPr="009558DA" w:rsidTr="009558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DA" w:rsidRPr="00F5707B" w:rsidRDefault="009558DA" w:rsidP="007E0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DA" w:rsidRPr="00F5707B" w:rsidRDefault="009558DA" w:rsidP="00955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Свиридова Екатерина Леонидовна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DA" w:rsidRPr="009558DA" w:rsidRDefault="0028251E" w:rsidP="0095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="009558DA">
              <w:rPr>
                <w:rFonts w:ascii="Times New Roman" w:hAnsi="Times New Roman" w:cs="Times New Roman"/>
                <w:sz w:val="28"/>
                <w:szCs w:val="28"/>
              </w:rPr>
              <w:t>зоотехник-селекционер</w:t>
            </w:r>
          </w:p>
        </w:tc>
      </w:tr>
      <w:tr w:rsidR="009558DA" w:rsidRPr="009558DA" w:rsidTr="009558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DA" w:rsidRDefault="009558DA" w:rsidP="007E0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DA" w:rsidRDefault="009558DA" w:rsidP="00955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Валентиновна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DA" w:rsidRDefault="0028251E" w:rsidP="0095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  <w:bookmarkStart w:id="0" w:name="_GoBack"/>
            <w:bookmarkEnd w:id="0"/>
            <w:r w:rsidR="009558DA">
              <w:rPr>
                <w:rFonts w:ascii="Times New Roman" w:hAnsi="Times New Roman" w:cs="Times New Roman"/>
                <w:sz w:val="28"/>
                <w:szCs w:val="28"/>
              </w:rPr>
              <w:t xml:space="preserve"> по племенному делу</w:t>
            </w:r>
          </w:p>
        </w:tc>
      </w:tr>
    </w:tbl>
    <w:p w:rsidR="007F720E" w:rsidRPr="00F5707B" w:rsidRDefault="007F720E" w:rsidP="007F72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4CD4" w:rsidRDefault="00684CD4">
      <w:pPr>
        <w:rPr>
          <w:rFonts w:ascii="Times New Roman" w:hAnsi="Times New Roman" w:cs="Times New Roman"/>
          <w:sz w:val="28"/>
          <w:szCs w:val="28"/>
        </w:rPr>
      </w:pPr>
    </w:p>
    <w:p w:rsidR="00A717C5" w:rsidRPr="00A717C5" w:rsidRDefault="00A717C5" w:rsidP="00A717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директор</w:t>
      </w:r>
      <w:r w:rsidRPr="00844FA3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44FA3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44F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С.В. Рыбак</w:t>
      </w:r>
    </w:p>
    <w:p w:rsidR="00A717C5" w:rsidRPr="00886798" w:rsidRDefault="00A717C5" w:rsidP="00A717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17C5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>МП</w:t>
      </w:r>
    </w:p>
    <w:p w:rsidR="009558DA" w:rsidRPr="007F720E" w:rsidRDefault="009558DA" w:rsidP="00A717C5">
      <w:pPr>
        <w:rPr>
          <w:rFonts w:ascii="Times New Roman" w:hAnsi="Times New Roman" w:cs="Times New Roman"/>
          <w:sz w:val="28"/>
          <w:szCs w:val="28"/>
        </w:rPr>
      </w:pPr>
    </w:p>
    <w:sectPr w:rsidR="009558DA" w:rsidRPr="007F720E" w:rsidSect="009558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0E"/>
    <w:rsid w:val="0007035D"/>
    <w:rsid w:val="002334BA"/>
    <w:rsid w:val="00240D9F"/>
    <w:rsid w:val="00253BE3"/>
    <w:rsid w:val="0028251E"/>
    <w:rsid w:val="002B7B5E"/>
    <w:rsid w:val="003C7FAB"/>
    <w:rsid w:val="00684CD4"/>
    <w:rsid w:val="006C44FB"/>
    <w:rsid w:val="006F0C3B"/>
    <w:rsid w:val="00786D55"/>
    <w:rsid w:val="007E0B95"/>
    <w:rsid w:val="007F720E"/>
    <w:rsid w:val="009558DA"/>
    <w:rsid w:val="00A7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ickname">
    <w:name w:val="nickname"/>
    <w:basedOn w:val="a0"/>
    <w:rsid w:val="00240D9F"/>
  </w:style>
  <w:style w:type="paragraph" w:styleId="a3">
    <w:name w:val="Balloon Text"/>
    <w:basedOn w:val="a"/>
    <w:link w:val="a4"/>
    <w:uiPriority w:val="99"/>
    <w:semiHidden/>
    <w:unhideWhenUsed/>
    <w:rsid w:val="002B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ickname">
    <w:name w:val="nickname"/>
    <w:basedOn w:val="a0"/>
    <w:rsid w:val="00240D9F"/>
  </w:style>
  <w:style w:type="paragraph" w:styleId="a3">
    <w:name w:val="Balloon Text"/>
    <w:basedOn w:val="a"/>
    <w:link w:val="a4"/>
    <w:uiPriority w:val="99"/>
    <w:semiHidden/>
    <w:unhideWhenUsed/>
    <w:rsid w:val="002B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WIN0503</cp:lastModifiedBy>
  <cp:revision>9</cp:revision>
  <cp:lastPrinted>2022-04-15T07:42:00Z</cp:lastPrinted>
  <dcterms:created xsi:type="dcterms:W3CDTF">2022-02-10T10:50:00Z</dcterms:created>
  <dcterms:modified xsi:type="dcterms:W3CDTF">2023-04-27T11:15:00Z</dcterms:modified>
</cp:coreProperties>
</file>